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23618" w14:textId="2DB568AC" w:rsidR="00905A26" w:rsidRDefault="00905A26" w:rsidP="00FD7531">
      <w:pPr>
        <w:outlineLvl w:val="0"/>
        <w:rPr>
          <w:rFonts w:ascii="Arial" w:hAnsi="Arial" w:cs="Arial"/>
        </w:rPr>
      </w:pPr>
    </w:p>
    <w:p w14:paraId="2791F8E2" w14:textId="77777777" w:rsidR="00905A26" w:rsidRPr="00905A26" w:rsidRDefault="00905A26" w:rsidP="00905A26">
      <w:pPr>
        <w:spacing w:after="0" w:line="240" w:lineRule="auto"/>
        <w:ind w:left="4963" w:firstLine="709"/>
        <w:rPr>
          <w:rFonts w:ascii="Arial" w:eastAsia="Times New Roman" w:hAnsi="Arial" w:cs="Arial"/>
          <w:iCs/>
        </w:rPr>
      </w:pPr>
    </w:p>
    <w:p w14:paraId="2605B87D" w14:textId="77777777" w:rsidR="00905A26" w:rsidRPr="001128EF" w:rsidRDefault="00905A26" w:rsidP="001128EF">
      <w:pPr>
        <w:spacing w:after="0" w:line="240" w:lineRule="auto"/>
        <w:rPr>
          <w:rFonts w:ascii="Arial" w:eastAsia="Times New Roman" w:hAnsi="Arial" w:cs="Arial"/>
        </w:rPr>
      </w:pPr>
    </w:p>
    <w:p w14:paraId="44836AB4" w14:textId="77777777" w:rsidR="00905A26" w:rsidRPr="00905A26" w:rsidRDefault="00905A26" w:rsidP="00905A26">
      <w:pPr>
        <w:spacing w:after="0" w:line="240" w:lineRule="auto"/>
        <w:ind w:left="7080" w:hanging="7080"/>
        <w:jc w:val="both"/>
        <w:rPr>
          <w:rFonts w:ascii="Arial" w:eastAsia="Times New Roman" w:hAnsi="Arial" w:cs="Arial"/>
        </w:rPr>
      </w:pPr>
    </w:p>
    <w:p w14:paraId="00A14653" w14:textId="77777777" w:rsidR="00905A26" w:rsidRPr="00C34BFE" w:rsidRDefault="001128EF" w:rsidP="00C34BF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                    </w:t>
      </w:r>
      <w:r w:rsidR="00C34BFE">
        <w:rPr>
          <w:rFonts w:ascii="Arial" w:eastAsia="Times New Roman" w:hAnsi="Arial" w:cs="Arial"/>
        </w:rPr>
        <w:t xml:space="preserve">                   </w:t>
      </w:r>
      <w:r w:rsidR="00B61BE0">
        <w:rPr>
          <w:rFonts w:ascii="Arial" w:eastAsia="Times New Roman" w:hAnsi="Arial" w:cs="Arial"/>
        </w:rPr>
        <w:t xml:space="preserve"> Zał.nr 4 z</w:t>
      </w:r>
      <w:r w:rsidR="00E40546">
        <w:rPr>
          <w:rFonts w:ascii="Arial" w:eastAsia="Times New Roman" w:hAnsi="Arial" w:cs="Arial"/>
        </w:rPr>
        <w:t xml:space="preserve"> </w:t>
      </w:r>
      <w:r w:rsidR="00C34BFE">
        <w:rPr>
          <w:rFonts w:ascii="Arial" w:eastAsia="Times New Roman" w:hAnsi="Arial" w:cs="Arial"/>
        </w:rPr>
        <w:t>Ibh-105</w:t>
      </w:r>
    </w:p>
    <w:p w14:paraId="461383D7" w14:textId="77777777" w:rsidR="00905A26" w:rsidRPr="00905A26" w:rsidRDefault="00905A26" w:rsidP="00905A26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5B5B6F4" w14:textId="77777777" w:rsidR="001128EF" w:rsidRDefault="001128EF" w:rsidP="00C34BFE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WYKAZ  </w:t>
      </w:r>
    </w:p>
    <w:p w14:paraId="5738B0DD" w14:textId="77777777" w:rsidR="00C34BFE" w:rsidRPr="00C34BFE" w:rsidRDefault="00C34BFE" w:rsidP="00C34BF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34E602CD" w14:textId="77777777" w:rsidR="001128EF" w:rsidRDefault="001128EF" w:rsidP="000A3687">
      <w:pPr>
        <w:keepNext/>
        <w:keepLines/>
        <w:spacing w:before="120" w:after="0" w:line="240" w:lineRule="auto"/>
        <w:jc w:val="both"/>
        <w:outlineLvl w:val="2"/>
        <w:rPr>
          <w:rFonts w:ascii="Arial" w:eastAsia="Times New Roman" w:hAnsi="Arial" w:cs="Times New Roman"/>
          <w:szCs w:val="24"/>
          <w:lang w:eastAsia="ar-SA"/>
        </w:rPr>
      </w:pPr>
      <w:r>
        <w:rPr>
          <w:rFonts w:ascii="Arial" w:eastAsia="Times New Roman" w:hAnsi="Arial" w:cs="Times New Roman"/>
          <w:szCs w:val="24"/>
          <w:lang w:eastAsia="ar-SA"/>
        </w:rPr>
        <w:t>p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>racowników</w:t>
      </w:r>
      <w:r>
        <w:rPr>
          <w:rFonts w:ascii="Arial" w:eastAsia="Times New Roman" w:hAnsi="Arial" w:cs="Times New Roman"/>
          <w:szCs w:val="24"/>
          <w:lang w:eastAsia="ar-SA"/>
        </w:rPr>
        <w:t>……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Times New Roman" w:hAnsi="Arial" w:cs="Times New Roman"/>
          <w:szCs w:val="24"/>
          <w:lang w:eastAsia="ar-SA"/>
        </w:rPr>
        <w:t>…..…………..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 xml:space="preserve">którzy, zgodnie z art. 207 </w:t>
      </w:r>
      <w:r w:rsidR="00905A26" w:rsidRPr="00905A26">
        <w:rPr>
          <w:rFonts w:ascii="Arial" w:eastAsia="Times New Roman" w:hAnsi="Arial" w:cs="Times New Roman"/>
          <w:szCs w:val="24"/>
          <w:vertAlign w:val="superscript"/>
          <w:lang w:eastAsia="ar-SA"/>
        </w:rPr>
        <w:t>1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 xml:space="preserve"> Kodeksu pracy, zostali poinformowani w dniu ………………</w:t>
      </w:r>
      <w:r>
        <w:rPr>
          <w:rFonts w:ascii="Arial" w:eastAsia="Times New Roman" w:hAnsi="Arial" w:cs="Times New Roman"/>
          <w:szCs w:val="24"/>
          <w:lang w:eastAsia="ar-SA"/>
        </w:rPr>
        <w:t>………………….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 xml:space="preserve"> o zagrożeniach dla bezpieczeństwa i zdrowia przy wykonywaniu</w:t>
      </w:r>
      <w:r>
        <w:rPr>
          <w:rFonts w:ascii="Arial" w:eastAsia="Times New Roman" w:hAnsi="Arial" w:cs="Times New Roman"/>
          <w:szCs w:val="24"/>
          <w:lang w:eastAsia="ar-SA"/>
        </w:rPr>
        <w:t xml:space="preserve"> </w:t>
      </w:r>
      <w:r w:rsidR="00905A26" w:rsidRPr="00905A26">
        <w:rPr>
          <w:rFonts w:ascii="Arial" w:eastAsia="Times New Roman" w:hAnsi="Arial" w:cs="Times New Roman"/>
          <w:szCs w:val="24"/>
          <w:lang w:eastAsia="ar-SA"/>
        </w:rPr>
        <w:t xml:space="preserve"> pra</w:t>
      </w:r>
      <w:r>
        <w:rPr>
          <w:rFonts w:ascii="Arial" w:eastAsia="Times New Roman" w:hAnsi="Arial" w:cs="Times New Roman"/>
          <w:szCs w:val="24"/>
          <w:lang w:eastAsia="ar-SA"/>
        </w:rPr>
        <w:t>c związanych</w:t>
      </w:r>
      <w:r w:rsidR="000A3687">
        <w:rPr>
          <w:rFonts w:ascii="Arial" w:eastAsia="Times New Roman" w:hAnsi="Arial" w:cs="Times New Roman"/>
          <w:szCs w:val="24"/>
          <w:lang w:eastAsia="ar-SA"/>
        </w:rPr>
        <w:t xml:space="preserve"> z doręczeniem wydruków rozkazów pisemnych (SERWO) na stacji Rzepin</w:t>
      </w:r>
    </w:p>
    <w:p w14:paraId="77063741" w14:textId="77777777" w:rsidR="00905A26" w:rsidRPr="00905A26" w:rsidRDefault="00905A26" w:rsidP="00905A26">
      <w:pPr>
        <w:keepNext/>
        <w:keepLines/>
        <w:spacing w:before="120" w:after="0" w:line="240" w:lineRule="auto"/>
        <w:jc w:val="both"/>
        <w:outlineLvl w:val="2"/>
        <w:rPr>
          <w:rFonts w:ascii="Arial" w:eastAsia="Times New Roman" w:hAnsi="Arial" w:cs="Times New Roman"/>
          <w:szCs w:val="24"/>
          <w:lang w:eastAsia="ar-SA"/>
        </w:rPr>
      </w:pPr>
    </w:p>
    <w:p w14:paraId="4482AF13" w14:textId="77777777" w:rsidR="00905A26" w:rsidRPr="00905A26" w:rsidRDefault="00905A26" w:rsidP="00905A26">
      <w:pPr>
        <w:spacing w:after="0" w:line="240" w:lineRule="auto"/>
        <w:rPr>
          <w:rFonts w:ascii="Arial" w:eastAsia="Times New Roman" w:hAnsi="Arial" w:cs="Times New Roman"/>
          <w:szCs w:val="24"/>
          <w:lang w:eastAsia="ar-SA"/>
        </w:rPr>
      </w:pPr>
    </w:p>
    <w:tbl>
      <w:tblPr>
        <w:tblStyle w:val="Tabela-Siatka"/>
        <w:tblW w:w="9223" w:type="dxa"/>
        <w:tblLayout w:type="fixed"/>
        <w:tblLook w:val="04A0" w:firstRow="1" w:lastRow="0" w:firstColumn="1" w:lastColumn="0" w:noHBand="0" w:noVBand="1"/>
      </w:tblPr>
      <w:tblGrid>
        <w:gridCol w:w="678"/>
        <w:gridCol w:w="3846"/>
        <w:gridCol w:w="2279"/>
        <w:gridCol w:w="2420"/>
      </w:tblGrid>
      <w:tr w:rsidR="00905A26" w:rsidRPr="00905A26" w14:paraId="3BDB6806" w14:textId="77777777" w:rsidTr="00E40546">
        <w:trPr>
          <w:trHeight w:val="345"/>
        </w:trPr>
        <w:tc>
          <w:tcPr>
            <w:tcW w:w="678" w:type="dxa"/>
            <w:vAlign w:val="center"/>
          </w:tcPr>
          <w:p w14:paraId="64834C7C" w14:textId="77777777" w:rsidR="00905A26" w:rsidRPr="00905A26" w:rsidRDefault="00905A26" w:rsidP="00905A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A26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46" w:type="dxa"/>
            <w:vAlign w:val="center"/>
          </w:tcPr>
          <w:p w14:paraId="1C1A100F" w14:textId="77777777" w:rsidR="00905A26" w:rsidRPr="00905A26" w:rsidRDefault="00905A26" w:rsidP="00905A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A26"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79" w:type="dxa"/>
            <w:vAlign w:val="center"/>
          </w:tcPr>
          <w:p w14:paraId="2EE6CF37" w14:textId="77777777" w:rsidR="00905A26" w:rsidRPr="00905A26" w:rsidRDefault="00905A26" w:rsidP="00905A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A26">
              <w:rPr>
                <w:rFonts w:ascii="Times New Roman" w:eastAsia="Times New Roman" w:hAnsi="Times New Roman" w:cs="Times New Roman"/>
                <w:sz w:val="20"/>
                <w:szCs w:val="20"/>
              </w:rPr>
              <w:t>Stanowisko</w:t>
            </w:r>
          </w:p>
        </w:tc>
        <w:tc>
          <w:tcPr>
            <w:tcW w:w="2420" w:type="dxa"/>
            <w:vAlign w:val="center"/>
          </w:tcPr>
          <w:p w14:paraId="67A83A8F" w14:textId="77777777" w:rsidR="00905A26" w:rsidRPr="00905A26" w:rsidRDefault="00905A26" w:rsidP="00905A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5A26">
              <w:rPr>
                <w:rFonts w:ascii="Times New Roman" w:eastAsia="Times New Roman" w:hAnsi="Times New Roman" w:cs="Times New Roman"/>
                <w:sz w:val="20"/>
                <w:szCs w:val="20"/>
              </w:rPr>
              <w:t>Podpis pracownika</w:t>
            </w:r>
          </w:p>
        </w:tc>
      </w:tr>
      <w:tr w:rsidR="00905A26" w:rsidRPr="00905A26" w14:paraId="58D67F20" w14:textId="77777777" w:rsidTr="00E40546">
        <w:trPr>
          <w:trHeight w:val="414"/>
        </w:trPr>
        <w:tc>
          <w:tcPr>
            <w:tcW w:w="678" w:type="dxa"/>
          </w:tcPr>
          <w:p w14:paraId="6B32937B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0E50C5B4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4BBD5325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392B9A98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38F75885" w14:textId="77777777" w:rsidTr="00E40546">
        <w:trPr>
          <w:trHeight w:val="414"/>
        </w:trPr>
        <w:tc>
          <w:tcPr>
            <w:tcW w:w="678" w:type="dxa"/>
          </w:tcPr>
          <w:p w14:paraId="37D7DA86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6EE70FBB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31537CF5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6AED9EF0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4C358C67" w14:textId="77777777" w:rsidTr="00E40546">
        <w:trPr>
          <w:trHeight w:val="414"/>
        </w:trPr>
        <w:tc>
          <w:tcPr>
            <w:tcW w:w="678" w:type="dxa"/>
          </w:tcPr>
          <w:p w14:paraId="040BBF8F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51C0913D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390A527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3F1CBAC2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4ACC847A" w14:textId="77777777" w:rsidTr="00E40546">
        <w:trPr>
          <w:trHeight w:val="414"/>
        </w:trPr>
        <w:tc>
          <w:tcPr>
            <w:tcW w:w="678" w:type="dxa"/>
          </w:tcPr>
          <w:p w14:paraId="3D5822C9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793B4AEA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2B5E14D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46912F3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5EAE9D1E" w14:textId="77777777" w:rsidTr="00E40546">
        <w:trPr>
          <w:trHeight w:val="414"/>
        </w:trPr>
        <w:tc>
          <w:tcPr>
            <w:tcW w:w="678" w:type="dxa"/>
          </w:tcPr>
          <w:p w14:paraId="23032B11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4B97F07C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1EF19F90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36831AF9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63DA3734" w14:textId="77777777" w:rsidTr="00E40546">
        <w:trPr>
          <w:trHeight w:val="414"/>
        </w:trPr>
        <w:tc>
          <w:tcPr>
            <w:tcW w:w="678" w:type="dxa"/>
          </w:tcPr>
          <w:p w14:paraId="6BCE7FDB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6C0BED57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209D1B51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462DBDE1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3C071D61" w14:textId="77777777" w:rsidTr="00E40546">
        <w:trPr>
          <w:trHeight w:val="414"/>
        </w:trPr>
        <w:tc>
          <w:tcPr>
            <w:tcW w:w="678" w:type="dxa"/>
          </w:tcPr>
          <w:p w14:paraId="4584B742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0F773200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AC5E75D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4549D1EC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25AC17F8" w14:textId="77777777" w:rsidTr="00E40546">
        <w:trPr>
          <w:trHeight w:val="438"/>
        </w:trPr>
        <w:tc>
          <w:tcPr>
            <w:tcW w:w="678" w:type="dxa"/>
          </w:tcPr>
          <w:p w14:paraId="77FEF97D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0BB615CB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36EB714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29726C29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275F2077" w14:textId="77777777" w:rsidTr="00E40546">
        <w:trPr>
          <w:trHeight w:val="414"/>
        </w:trPr>
        <w:tc>
          <w:tcPr>
            <w:tcW w:w="678" w:type="dxa"/>
          </w:tcPr>
          <w:p w14:paraId="56204BFA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300F8938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F0FE330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7F8B8AF7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0FD831D6" w14:textId="77777777" w:rsidTr="00E40546">
        <w:trPr>
          <w:trHeight w:val="414"/>
        </w:trPr>
        <w:tc>
          <w:tcPr>
            <w:tcW w:w="678" w:type="dxa"/>
          </w:tcPr>
          <w:p w14:paraId="076D3D17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04CD5641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472A63F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4D60A64A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3AED5842" w14:textId="77777777" w:rsidTr="00E40546">
        <w:trPr>
          <w:trHeight w:val="414"/>
        </w:trPr>
        <w:tc>
          <w:tcPr>
            <w:tcW w:w="678" w:type="dxa"/>
          </w:tcPr>
          <w:p w14:paraId="73FCA71F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3EA43BEF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3D9C1A6A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28AE1F2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11467FA9" w14:textId="77777777" w:rsidTr="00E40546">
        <w:trPr>
          <w:trHeight w:val="414"/>
        </w:trPr>
        <w:tc>
          <w:tcPr>
            <w:tcW w:w="678" w:type="dxa"/>
          </w:tcPr>
          <w:p w14:paraId="3E5FADF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77A1122C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9432C7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210D2B65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3FC898B7" w14:textId="77777777" w:rsidTr="00E40546">
        <w:trPr>
          <w:trHeight w:val="414"/>
        </w:trPr>
        <w:tc>
          <w:tcPr>
            <w:tcW w:w="678" w:type="dxa"/>
          </w:tcPr>
          <w:p w14:paraId="589C3230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7B3E335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1C43F9D4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76D40B76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A26" w:rsidRPr="00905A26" w14:paraId="1F9F8613" w14:textId="77777777" w:rsidTr="00E40546">
        <w:trPr>
          <w:trHeight w:val="414"/>
        </w:trPr>
        <w:tc>
          <w:tcPr>
            <w:tcW w:w="678" w:type="dxa"/>
          </w:tcPr>
          <w:p w14:paraId="0D977F39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14:paraId="07F85FEA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E843BF1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14:paraId="11FC85A3" w14:textId="77777777" w:rsidR="00905A26" w:rsidRPr="00905A26" w:rsidRDefault="00905A26" w:rsidP="00905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E741CC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D4001B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A26">
        <w:rPr>
          <w:rFonts w:ascii="Times New Roman" w:eastAsia="Times New Roman" w:hAnsi="Times New Roman" w:cs="Times New Roman"/>
          <w:sz w:val="24"/>
          <w:szCs w:val="24"/>
        </w:rPr>
        <w:t>Informacji udzielił:</w:t>
      </w:r>
    </w:p>
    <w:p w14:paraId="0714F337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32B91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6B486B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A2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                   ………………………………………………</w:t>
      </w:r>
    </w:p>
    <w:p w14:paraId="31C61C8B" w14:textId="77777777" w:rsidR="00905A26" w:rsidRPr="00905A26" w:rsidRDefault="00905A26" w:rsidP="00905A2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05A26">
        <w:rPr>
          <w:rFonts w:ascii="Times New Roman" w:eastAsia="Times New Roman" w:hAnsi="Times New Roman" w:cs="Times New Roman"/>
          <w:sz w:val="16"/>
          <w:szCs w:val="16"/>
        </w:rPr>
        <w:t>(pieczęć i podpis pracownika)</w:t>
      </w:r>
      <w:r w:rsidRPr="00905A26">
        <w:rPr>
          <w:rFonts w:ascii="Times New Roman" w:eastAsia="Times New Roman" w:hAnsi="Times New Roman" w:cs="Times New Roman"/>
          <w:sz w:val="16"/>
          <w:szCs w:val="16"/>
        </w:rPr>
        <w:tab/>
      </w:r>
      <w:r w:rsidRPr="00905A26">
        <w:rPr>
          <w:rFonts w:ascii="Times New Roman" w:eastAsia="Times New Roman" w:hAnsi="Times New Roman" w:cs="Times New Roman"/>
          <w:sz w:val="16"/>
          <w:szCs w:val="16"/>
        </w:rPr>
        <w:tab/>
      </w:r>
      <w:r w:rsidRPr="00905A26">
        <w:rPr>
          <w:rFonts w:ascii="Times New Roman" w:eastAsia="Times New Roman" w:hAnsi="Times New Roman" w:cs="Times New Roman"/>
          <w:sz w:val="16"/>
          <w:szCs w:val="16"/>
        </w:rPr>
        <w:tab/>
      </w:r>
      <w:r w:rsidRPr="00905A26">
        <w:rPr>
          <w:rFonts w:ascii="Times New Roman" w:eastAsia="Times New Roman" w:hAnsi="Times New Roman" w:cs="Times New Roman"/>
          <w:sz w:val="16"/>
          <w:szCs w:val="16"/>
        </w:rPr>
        <w:tab/>
      </w:r>
      <w:r w:rsidRPr="00905A26">
        <w:rPr>
          <w:rFonts w:ascii="Times New Roman" w:eastAsia="Times New Roman" w:hAnsi="Times New Roman" w:cs="Times New Roman"/>
          <w:sz w:val="16"/>
          <w:szCs w:val="16"/>
        </w:rPr>
        <w:tab/>
        <w:t>(pieczęć zakładu pracy pracowników wykonawcy i podpis)</w:t>
      </w:r>
    </w:p>
    <w:p w14:paraId="1841DB03" w14:textId="77777777" w:rsidR="00905A26" w:rsidRDefault="00905A26" w:rsidP="00FD7531">
      <w:pPr>
        <w:outlineLvl w:val="0"/>
        <w:rPr>
          <w:rFonts w:ascii="Arial" w:hAnsi="Arial" w:cs="Arial"/>
        </w:rPr>
      </w:pPr>
    </w:p>
    <w:p w14:paraId="317BC5C0" w14:textId="77777777" w:rsidR="00905A26" w:rsidRDefault="00905A26" w:rsidP="00FD7531">
      <w:pPr>
        <w:outlineLvl w:val="0"/>
        <w:rPr>
          <w:rFonts w:ascii="Arial" w:hAnsi="Arial" w:cs="Arial"/>
        </w:rPr>
      </w:pPr>
    </w:p>
    <w:sectPr w:rsidR="00905A26" w:rsidSect="007B3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45E7C" w14:textId="77777777" w:rsidR="00B74EAF" w:rsidRDefault="00B74EAF" w:rsidP="00692413">
      <w:pPr>
        <w:spacing w:after="0" w:line="240" w:lineRule="auto"/>
      </w:pPr>
      <w:r>
        <w:separator/>
      </w:r>
    </w:p>
  </w:endnote>
  <w:endnote w:type="continuationSeparator" w:id="0">
    <w:p w14:paraId="790CD94D" w14:textId="77777777" w:rsidR="00B74EAF" w:rsidRDefault="00B74EAF" w:rsidP="0069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1DFE" w14:textId="77777777" w:rsidR="007964A8" w:rsidRDefault="007964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876128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E24AB99" w14:textId="77777777" w:rsidR="00F21212" w:rsidRDefault="00F21212" w:rsidP="00256D31">
            <w:pPr>
              <w:pStyle w:val="Stopka"/>
              <w:jc w:val="right"/>
            </w:pPr>
            <w:r w:rsidRPr="00256D3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56D31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3687" w:rsidRPr="00256D31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56D3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56D31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A3687" w:rsidRPr="00256D31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56D3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6FD7E3CC" w14:textId="77777777" w:rsidR="00692413" w:rsidRDefault="006924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67EEC" w14:textId="77777777" w:rsidR="007964A8" w:rsidRDefault="007964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04197" w14:textId="77777777" w:rsidR="00B74EAF" w:rsidRDefault="00B74EAF" w:rsidP="00692413">
      <w:pPr>
        <w:spacing w:after="0" w:line="240" w:lineRule="auto"/>
      </w:pPr>
      <w:r>
        <w:separator/>
      </w:r>
    </w:p>
  </w:footnote>
  <w:footnote w:type="continuationSeparator" w:id="0">
    <w:p w14:paraId="4F3C5D03" w14:textId="77777777" w:rsidR="00B74EAF" w:rsidRDefault="00B74EAF" w:rsidP="0069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F0F1" w14:textId="77777777" w:rsidR="007964A8" w:rsidRDefault="007964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4E212" w14:textId="29A1B41D" w:rsidR="007964A8" w:rsidRPr="007964A8" w:rsidRDefault="007964A8" w:rsidP="007964A8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7964A8">
      <w:rPr>
        <w:rFonts w:ascii="Arial" w:hAnsi="Arial" w:cs="Arial"/>
        <w:b/>
        <w:bCs/>
        <w:i/>
        <w:iCs/>
        <w:sz w:val="18"/>
        <w:szCs w:val="18"/>
      </w:rPr>
      <w:t>Załącznik nr 7 do Umowy nr…………………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3272" w14:textId="77777777" w:rsidR="007964A8" w:rsidRDefault="007964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E4DA1"/>
    <w:multiLevelType w:val="hybridMultilevel"/>
    <w:tmpl w:val="8ACE81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526CCB"/>
    <w:multiLevelType w:val="hybridMultilevel"/>
    <w:tmpl w:val="EE525600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2B7CBA"/>
    <w:multiLevelType w:val="hybridMultilevel"/>
    <w:tmpl w:val="25BCFD78"/>
    <w:lvl w:ilvl="0" w:tplc="0924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FA3DFC"/>
    <w:multiLevelType w:val="hybridMultilevel"/>
    <w:tmpl w:val="F1841F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9047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299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229994">
    <w:abstractNumId w:val="2"/>
  </w:num>
  <w:num w:numId="4" w16cid:durableId="730809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A29"/>
    <w:rsid w:val="00031BA5"/>
    <w:rsid w:val="00037F09"/>
    <w:rsid w:val="0007425C"/>
    <w:rsid w:val="000A0CAF"/>
    <w:rsid w:val="000A3687"/>
    <w:rsid w:val="000B34F0"/>
    <w:rsid w:val="000E600F"/>
    <w:rsid w:val="000F248F"/>
    <w:rsid w:val="000F5229"/>
    <w:rsid w:val="001128EF"/>
    <w:rsid w:val="00125253"/>
    <w:rsid w:val="0017251C"/>
    <w:rsid w:val="001B08E2"/>
    <w:rsid w:val="001B62E3"/>
    <w:rsid w:val="001C6B88"/>
    <w:rsid w:val="001D3A3A"/>
    <w:rsid w:val="001D44E2"/>
    <w:rsid w:val="001E05EF"/>
    <w:rsid w:val="00230236"/>
    <w:rsid w:val="00256D31"/>
    <w:rsid w:val="002B1805"/>
    <w:rsid w:val="002D23C3"/>
    <w:rsid w:val="00322A29"/>
    <w:rsid w:val="00343252"/>
    <w:rsid w:val="003823E1"/>
    <w:rsid w:val="003870EF"/>
    <w:rsid w:val="003C79BF"/>
    <w:rsid w:val="00403FD9"/>
    <w:rsid w:val="00497855"/>
    <w:rsid w:val="004F00C8"/>
    <w:rsid w:val="005137E3"/>
    <w:rsid w:val="00524525"/>
    <w:rsid w:val="005D728D"/>
    <w:rsid w:val="005E7476"/>
    <w:rsid w:val="00692413"/>
    <w:rsid w:val="006B3DB5"/>
    <w:rsid w:val="006B4666"/>
    <w:rsid w:val="006E38D0"/>
    <w:rsid w:val="007139CF"/>
    <w:rsid w:val="00747A6B"/>
    <w:rsid w:val="00750B9B"/>
    <w:rsid w:val="007964A8"/>
    <w:rsid w:val="007A7845"/>
    <w:rsid w:val="007B3784"/>
    <w:rsid w:val="007B6FA3"/>
    <w:rsid w:val="007F677A"/>
    <w:rsid w:val="008D61AB"/>
    <w:rsid w:val="008D7D09"/>
    <w:rsid w:val="008E124D"/>
    <w:rsid w:val="008E2E16"/>
    <w:rsid w:val="00905A26"/>
    <w:rsid w:val="0097194D"/>
    <w:rsid w:val="00984C5C"/>
    <w:rsid w:val="00A11E4A"/>
    <w:rsid w:val="00A72DA7"/>
    <w:rsid w:val="00A733A9"/>
    <w:rsid w:val="00A8012A"/>
    <w:rsid w:val="00A841E9"/>
    <w:rsid w:val="00A91765"/>
    <w:rsid w:val="00AC0AED"/>
    <w:rsid w:val="00AD62D3"/>
    <w:rsid w:val="00B00831"/>
    <w:rsid w:val="00B13F93"/>
    <w:rsid w:val="00B61BE0"/>
    <w:rsid w:val="00B74EAF"/>
    <w:rsid w:val="00BA1A3D"/>
    <w:rsid w:val="00C061C6"/>
    <w:rsid w:val="00C34BFE"/>
    <w:rsid w:val="00C50086"/>
    <w:rsid w:val="00CE2106"/>
    <w:rsid w:val="00D320C0"/>
    <w:rsid w:val="00D54583"/>
    <w:rsid w:val="00D54CED"/>
    <w:rsid w:val="00D84A1E"/>
    <w:rsid w:val="00D9079D"/>
    <w:rsid w:val="00D913CA"/>
    <w:rsid w:val="00DA03B9"/>
    <w:rsid w:val="00DA7B08"/>
    <w:rsid w:val="00DB7665"/>
    <w:rsid w:val="00E13D15"/>
    <w:rsid w:val="00E16497"/>
    <w:rsid w:val="00E221BD"/>
    <w:rsid w:val="00E40546"/>
    <w:rsid w:val="00E650A6"/>
    <w:rsid w:val="00E73D23"/>
    <w:rsid w:val="00E87E57"/>
    <w:rsid w:val="00E92A44"/>
    <w:rsid w:val="00E943D9"/>
    <w:rsid w:val="00EE0487"/>
    <w:rsid w:val="00EE3A31"/>
    <w:rsid w:val="00F01AA2"/>
    <w:rsid w:val="00F21212"/>
    <w:rsid w:val="00F36B90"/>
    <w:rsid w:val="00F7416E"/>
    <w:rsid w:val="00FB28FF"/>
    <w:rsid w:val="00FC0D88"/>
    <w:rsid w:val="00FD7531"/>
    <w:rsid w:val="00FE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D8FE"/>
  <w15:docId w15:val="{9829D33D-15F7-4C73-83A0-89185B41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22A29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5A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A29"/>
    <w:rPr>
      <w:rFonts w:ascii="Arial" w:eastAsia="Times New Roman" w:hAnsi="Arial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413"/>
  </w:style>
  <w:style w:type="paragraph" w:styleId="Stopka">
    <w:name w:val="footer"/>
    <w:basedOn w:val="Normalny"/>
    <w:link w:val="StopkaZnak"/>
    <w:uiPriority w:val="99"/>
    <w:unhideWhenUsed/>
    <w:rsid w:val="0069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413"/>
  </w:style>
  <w:style w:type="paragraph" w:styleId="Akapitzlist">
    <w:name w:val="List Paragraph"/>
    <w:basedOn w:val="Normalny"/>
    <w:uiPriority w:val="34"/>
    <w:qFormat/>
    <w:rsid w:val="002B18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252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7A7845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7A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5A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905A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Pernal Roman</cp:lastModifiedBy>
  <cp:revision>20</cp:revision>
  <cp:lastPrinted>2025-12-02T08:17:00Z</cp:lastPrinted>
  <dcterms:created xsi:type="dcterms:W3CDTF">2016-09-30T11:06:00Z</dcterms:created>
  <dcterms:modified xsi:type="dcterms:W3CDTF">2025-12-02T08:17:00Z</dcterms:modified>
</cp:coreProperties>
</file>